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896"/>
      </w:tblGrid>
      <w:tr w:rsidR="00EB2097" w:rsidRPr="00C77C71">
        <w:trPr>
          <w:trHeight w:val="278"/>
        </w:trPr>
        <w:tc>
          <w:tcPr>
            <w:tcW w:w="568" w:type="dxa"/>
            <w:vMerge w:val="restart"/>
          </w:tcPr>
          <w:p w:rsidR="00EB2097" w:rsidRDefault="00EB2097" w:rsidP="00545CD9">
            <w:pPr>
              <w:spacing w:before="40" w:after="40"/>
              <w:jc w:val="center"/>
            </w:pPr>
          </w:p>
          <w:p w:rsidR="00EB2097" w:rsidRDefault="00EB2097" w:rsidP="00545CD9">
            <w:pPr>
              <w:spacing w:before="40" w:after="40"/>
              <w:jc w:val="center"/>
            </w:pPr>
          </w:p>
          <w:p w:rsidR="00EB2097" w:rsidRPr="00D469C5" w:rsidRDefault="00EB2097" w:rsidP="002420BD">
            <w:pPr>
              <w:spacing w:before="40" w:after="40"/>
              <w:jc w:val="center"/>
            </w:pPr>
            <w:r>
              <w:t>No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Default="00EB2097" w:rsidP="00545CD9">
            <w:pPr>
              <w:jc w:val="center"/>
            </w:pPr>
          </w:p>
          <w:p w:rsidR="00EB2097" w:rsidRPr="002420BD" w:rsidRDefault="00EB2097" w:rsidP="002420BD">
            <w:pPr>
              <w:jc w:val="center"/>
              <w:rPr>
                <w:b/>
              </w:rPr>
            </w:pPr>
            <w:r w:rsidRPr="002420BD">
              <w:rPr>
                <w:b/>
              </w:rPr>
              <w:t>SURGICAL HANDWASHING</w:t>
            </w:r>
          </w:p>
        </w:tc>
      </w:tr>
      <w:tr w:rsidR="00EB2097" w:rsidRPr="006D7727">
        <w:trPr>
          <w:trHeight w:val="277"/>
        </w:trPr>
        <w:tc>
          <w:tcPr>
            <w:tcW w:w="568" w:type="dxa"/>
            <w:vMerge/>
          </w:tcPr>
          <w:p w:rsidR="00EB2097" w:rsidRDefault="00EB2097" w:rsidP="00545CD9">
            <w:pPr>
              <w:spacing w:before="40" w:after="40"/>
              <w:jc w:val="center"/>
            </w:pPr>
          </w:p>
        </w:tc>
        <w:tc>
          <w:tcPr>
            <w:tcW w:w="8896" w:type="dxa"/>
            <w:shd w:val="clear" w:color="auto" w:fill="BFBFBF"/>
          </w:tcPr>
          <w:p w:rsidR="00EB2097" w:rsidRPr="006D7727" w:rsidRDefault="00EB2097" w:rsidP="00545CD9">
            <w:pPr>
              <w:rPr>
                <w:b/>
              </w:rPr>
            </w:pPr>
            <w:r w:rsidRPr="006D7727">
              <w:rPr>
                <w:b/>
              </w:rPr>
              <w:t>FIRST CYCLE</w:t>
            </w:r>
          </w:p>
        </w:tc>
      </w:tr>
      <w:tr w:rsidR="00EB2097" w:rsidRPr="00C77C71">
        <w:trPr>
          <w:trHeight w:val="180"/>
        </w:trPr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8896" w:type="dxa"/>
          </w:tcPr>
          <w:p w:rsidR="00EB2097" w:rsidRPr="00C77C71" w:rsidRDefault="00EB2097" w:rsidP="00545CD9">
            <w:r w:rsidRPr="00C77C71">
              <w:t>Inspect hands and skin integrity.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8896" w:type="dxa"/>
          </w:tcPr>
          <w:p w:rsidR="00EB2097" w:rsidRPr="00C77C71" w:rsidRDefault="00EB2097" w:rsidP="00545CD9">
            <w:r w:rsidRPr="00C77C71">
              <w:t xml:space="preserve">Wet </w:t>
            </w:r>
            <w:r w:rsidR="00EC5EA2">
              <w:t xml:space="preserve">both </w:t>
            </w:r>
            <w:r w:rsidRPr="00C77C71">
              <w:t>hands and forearms under running water then rinse hands thoroughly</w:t>
            </w:r>
            <w:r>
              <w:t>.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3</w:t>
            </w:r>
          </w:p>
        </w:tc>
        <w:tc>
          <w:tcPr>
            <w:tcW w:w="8896" w:type="dxa"/>
          </w:tcPr>
          <w:p w:rsidR="00EB2097" w:rsidRPr="00C77C71" w:rsidRDefault="00EB2097" w:rsidP="00545CD9">
            <w:r w:rsidRPr="00C77C71">
              <w:t>Pour sufficient amount of antiseptic agent</w:t>
            </w:r>
            <w:r w:rsidR="00EC5EA2">
              <w:t>/soap</w:t>
            </w:r>
            <w:r w:rsidRPr="00C77C71">
              <w:t xml:space="preserve"> onto palms</w:t>
            </w:r>
            <w:r w:rsidR="00EC5EA2">
              <w:t xml:space="preserve"> </w:t>
            </w:r>
            <w:r w:rsidR="00EC5EA2" w:rsidRPr="00076681">
              <w:t>by pressing th</w:t>
            </w:r>
            <w:r w:rsidR="00EC5EA2">
              <w:t>e dispenser handled using elbow</w:t>
            </w:r>
            <w:r>
              <w:t>.</w:t>
            </w:r>
          </w:p>
        </w:tc>
      </w:tr>
      <w:tr w:rsidR="00EB2097" w:rsidRPr="00510020">
        <w:tc>
          <w:tcPr>
            <w:tcW w:w="568" w:type="dxa"/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4</w:t>
            </w:r>
          </w:p>
        </w:tc>
        <w:tc>
          <w:tcPr>
            <w:tcW w:w="8896" w:type="dxa"/>
          </w:tcPr>
          <w:p w:rsidR="00EB2097" w:rsidRPr="00510020" w:rsidRDefault="00EB2097" w:rsidP="00545CD9">
            <w:r w:rsidRPr="00510020">
              <w:t>Rub palm to palm</w:t>
            </w:r>
            <w:r w:rsidR="00EC5EA2">
              <w:t xml:space="preserve"> together vigorously</w:t>
            </w:r>
            <w:r w:rsidRPr="00510020">
              <w:t xml:space="preserve"> with finger interlaced.</w:t>
            </w:r>
          </w:p>
        </w:tc>
      </w:tr>
      <w:tr w:rsidR="00EB2097" w:rsidRPr="00510020">
        <w:tc>
          <w:tcPr>
            <w:tcW w:w="568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5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r w:rsidRPr="00510020">
              <w:t xml:space="preserve">Rub </w:t>
            </w:r>
            <w:r w:rsidR="00EC5EA2">
              <w:t>the right</w:t>
            </w:r>
            <w:r w:rsidRPr="00510020">
              <w:t xml:space="preserve"> palm over </w:t>
            </w:r>
            <w:r w:rsidR="00EC5EA2">
              <w:t xml:space="preserve">the </w:t>
            </w:r>
            <w:r w:rsidRPr="00510020">
              <w:t xml:space="preserve">left dorsum and </w:t>
            </w:r>
            <w:r w:rsidR="00150A1A">
              <w:t xml:space="preserve">the </w:t>
            </w:r>
            <w:r w:rsidRPr="00510020">
              <w:t xml:space="preserve">left palm over </w:t>
            </w:r>
            <w:r w:rsidR="00150A1A">
              <w:t xml:space="preserve">the </w:t>
            </w:r>
            <w:r w:rsidRPr="00510020">
              <w:t>right dorsum with finger interl</w:t>
            </w:r>
            <w:r w:rsidR="00EC5EA2">
              <w:t>aced</w:t>
            </w:r>
            <w:r w:rsidRPr="00510020">
              <w:t>.</w:t>
            </w:r>
          </w:p>
        </w:tc>
      </w:tr>
      <w:tr w:rsidR="00EB2097" w:rsidRPr="00510020">
        <w:tc>
          <w:tcPr>
            <w:tcW w:w="568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6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r w:rsidRPr="00510020">
              <w:t>Rotational rubbing of</w:t>
            </w:r>
            <w:r>
              <w:t>:</w:t>
            </w:r>
          </w:p>
          <w:p w:rsidR="00EB2097" w:rsidRPr="00510020" w:rsidRDefault="00EC5EA2" w:rsidP="00545CD9">
            <w:pPr>
              <w:numPr>
                <w:ilvl w:val="0"/>
                <w:numId w:val="2"/>
              </w:numPr>
            </w:pPr>
            <w:r>
              <w:t>R</w:t>
            </w:r>
            <w:r w:rsidR="00EB2097">
              <w:t>ight thumb clasped in left palm.</w:t>
            </w:r>
          </w:p>
          <w:p w:rsidR="00EB2097" w:rsidRDefault="00EC5EA2" w:rsidP="00545CD9">
            <w:pPr>
              <w:numPr>
                <w:ilvl w:val="0"/>
                <w:numId w:val="2"/>
              </w:numPr>
            </w:pPr>
            <w:r>
              <w:t>L</w:t>
            </w:r>
            <w:r w:rsidR="00EB2097" w:rsidRPr="00510020">
              <w:t>eft thumb clasped in right palm</w:t>
            </w:r>
            <w:r w:rsidR="00EB2097">
              <w:t>.</w:t>
            </w:r>
            <w:r w:rsidR="00EB2097" w:rsidRPr="00510020">
              <w:t xml:space="preserve"> </w:t>
            </w:r>
          </w:p>
          <w:p w:rsidR="00EC5EA2" w:rsidRPr="00510020" w:rsidRDefault="00EC5EA2" w:rsidP="00EC5EA2">
            <w:r>
              <w:t>Clasp the hands together</w:t>
            </w:r>
            <w:r w:rsidRPr="00076681">
              <w:t xml:space="preserve"> ensuring that thumbs and wrists receive contact with each other</w:t>
            </w:r>
            <w:r>
              <w:t>.</w:t>
            </w:r>
          </w:p>
        </w:tc>
      </w:tr>
      <w:tr w:rsidR="00EB2097" w:rsidRPr="00510020">
        <w:tc>
          <w:tcPr>
            <w:tcW w:w="568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7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r w:rsidRPr="00510020">
              <w:t>Rotational rubbing of Index finger to little finger of left and right hand</w:t>
            </w:r>
            <w:r>
              <w:t>.</w:t>
            </w:r>
          </w:p>
        </w:tc>
      </w:tr>
      <w:tr w:rsidR="00EB2097" w:rsidRPr="00510020">
        <w:tc>
          <w:tcPr>
            <w:tcW w:w="568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8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r w:rsidRPr="00510020">
              <w:t>Rub back</w:t>
            </w:r>
            <w:r w:rsidR="00EC5EA2">
              <w:t>s</w:t>
            </w:r>
            <w:r w:rsidRPr="00510020">
              <w:t xml:space="preserve"> of finger</w:t>
            </w:r>
            <w:r w:rsidR="00EC5EA2">
              <w:t>s</w:t>
            </w:r>
            <w:r w:rsidRPr="00510020">
              <w:t xml:space="preserve"> to opposing palm with fingers interlocking</w:t>
            </w:r>
            <w:r>
              <w:t>.</w:t>
            </w:r>
          </w:p>
        </w:tc>
      </w:tr>
      <w:tr w:rsidR="00EB2097" w:rsidRPr="00510020">
        <w:tc>
          <w:tcPr>
            <w:tcW w:w="568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9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r w:rsidRPr="00510020">
              <w:t>Rotational rubbing backwards and forwards of</w:t>
            </w:r>
            <w:r>
              <w:t>:</w:t>
            </w:r>
            <w:r w:rsidRPr="00510020">
              <w:t xml:space="preserve"> </w:t>
            </w:r>
          </w:p>
          <w:p w:rsidR="00EB2097" w:rsidRPr="00510020" w:rsidRDefault="00EC5EA2" w:rsidP="00545CD9">
            <w:pPr>
              <w:numPr>
                <w:ilvl w:val="0"/>
                <w:numId w:val="1"/>
              </w:numPr>
            </w:pPr>
            <w:r>
              <w:t>T</w:t>
            </w:r>
            <w:r w:rsidR="00EB2097" w:rsidRPr="00510020">
              <w:t>ips of fingers and thumb of the left hand in right palm</w:t>
            </w:r>
            <w:r w:rsidR="00EB2097">
              <w:t>.</w:t>
            </w:r>
            <w:r w:rsidR="00EB2097" w:rsidRPr="00510020">
              <w:t xml:space="preserve"> </w:t>
            </w:r>
          </w:p>
          <w:p w:rsidR="00EB2097" w:rsidRPr="00510020" w:rsidRDefault="00EC5EA2" w:rsidP="00545CD9">
            <w:pPr>
              <w:numPr>
                <w:ilvl w:val="0"/>
                <w:numId w:val="1"/>
              </w:numPr>
            </w:pPr>
            <w:r>
              <w:t>T</w:t>
            </w:r>
            <w:r w:rsidR="00EB2097" w:rsidRPr="00510020">
              <w:t>ips of fingers and thumb of the right hand in left palm</w:t>
            </w:r>
            <w:r w:rsidR="00EB2097">
              <w:t>.</w:t>
            </w:r>
          </w:p>
        </w:tc>
      </w:tr>
      <w:tr w:rsidR="00EB2097" w:rsidRPr="00510020">
        <w:tc>
          <w:tcPr>
            <w:tcW w:w="568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10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r w:rsidRPr="00510020">
              <w:t>Oscillating rubbing motion from wrist up to 2 inches above elbows – one direction toward elbow only of the left and right hands</w:t>
            </w:r>
            <w:r>
              <w:t>.</w:t>
            </w:r>
          </w:p>
        </w:tc>
      </w:tr>
      <w:tr w:rsidR="00EB2097" w:rsidRPr="00510020">
        <w:tc>
          <w:tcPr>
            <w:tcW w:w="568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11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r w:rsidRPr="00510020">
              <w:t>Rinse hands thoroughly, making sure that the hands are held higher than the elbows</w:t>
            </w:r>
            <w:r>
              <w:t>.</w:t>
            </w:r>
          </w:p>
        </w:tc>
      </w:tr>
      <w:tr w:rsidR="00EB2097" w:rsidRPr="005E2DF0">
        <w:tc>
          <w:tcPr>
            <w:tcW w:w="568" w:type="dxa"/>
            <w:shd w:val="clear" w:color="auto" w:fill="CCCCCC"/>
          </w:tcPr>
          <w:p w:rsidR="00EB2097" w:rsidRPr="00D469C5" w:rsidRDefault="00EB2097" w:rsidP="00545CD9">
            <w:pPr>
              <w:spacing w:before="40" w:after="40"/>
              <w:rPr>
                <w:b/>
              </w:rPr>
            </w:pPr>
          </w:p>
        </w:tc>
        <w:tc>
          <w:tcPr>
            <w:tcW w:w="8896" w:type="dxa"/>
            <w:shd w:val="clear" w:color="auto" w:fill="CCCCCC"/>
          </w:tcPr>
          <w:p w:rsidR="00EB2097" w:rsidRPr="005E2DF0" w:rsidRDefault="00EB2097" w:rsidP="00545CD9">
            <w:pPr>
              <w:spacing w:before="40" w:after="40"/>
              <w:rPr>
                <w:b/>
                <w:sz w:val="20"/>
                <w:szCs w:val="20"/>
              </w:rPr>
            </w:pPr>
            <w:r w:rsidRPr="00D469C5">
              <w:rPr>
                <w:b/>
              </w:rPr>
              <w:t>SECOND CYCLE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1</w:t>
            </w:r>
          </w:p>
        </w:tc>
        <w:tc>
          <w:tcPr>
            <w:tcW w:w="8896" w:type="dxa"/>
          </w:tcPr>
          <w:p w:rsidR="00EB2097" w:rsidRPr="00C77C71" w:rsidRDefault="00EB2097" w:rsidP="00545CD9">
            <w:pPr>
              <w:rPr>
                <w:b/>
              </w:rPr>
            </w:pPr>
            <w:r w:rsidRPr="00C77C71">
              <w:t>Pour sufficient amount of antiseptic agent onto palms (using elbow</w:t>
            </w:r>
            <w:r w:rsidRPr="00C77C71">
              <w:rPr>
                <w:b/>
              </w:rPr>
              <w:t>)</w:t>
            </w:r>
            <w:r>
              <w:rPr>
                <w:b/>
              </w:rPr>
              <w:t>.</w:t>
            </w:r>
          </w:p>
        </w:tc>
      </w:tr>
      <w:tr w:rsidR="00EB2097" w:rsidRPr="00510020">
        <w:tc>
          <w:tcPr>
            <w:tcW w:w="568" w:type="dxa"/>
            <w:tcBorders>
              <w:bottom w:val="single" w:sz="4" w:space="0" w:color="auto"/>
            </w:tcBorders>
          </w:tcPr>
          <w:p w:rsidR="00EB2097" w:rsidRPr="00510020" w:rsidRDefault="00EB2097" w:rsidP="00545CD9">
            <w:pPr>
              <w:spacing w:before="40" w:after="40"/>
              <w:jc w:val="center"/>
            </w:pPr>
            <w:r w:rsidRPr="00510020">
              <w:t>2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510020" w:rsidRDefault="00150A1A" w:rsidP="00545CD9">
            <w:r w:rsidRPr="00510020">
              <w:t>Rub palm to palm</w:t>
            </w:r>
            <w:r>
              <w:t xml:space="preserve"> together vigorously</w:t>
            </w:r>
            <w:r w:rsidRPr="00510020">
              <w:t xml:space="preserve"> with finger interlaced.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3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 xml:space="preserve">Rub </w:t>
            </w:r>
            <w:r w:rsidR="00150A1A">
              <w:t xml:space="preserve">the </w:t>
            </w:r>
            <w:r w:rsidRPr="00C77C71">
              <w:t xml:space="preserve">right palm over </w:t>
            </w:r>
            <w:r w:rsidR="00150A1A">
              <w:t xml:space="preserve">the </w:t>
            </w:r>
            <w:r w:rsidRPr="00C77C71">
              <w:t xml:space="preserve">left dorsum and </w:t>
            </w:r>
            <w:r w:rsidR="00150A1A">
              <w:t xml:space="preserve">the </w:t>
            </w:r>
            <w:r w:rsidRPr="00C77C71">
              <w:t xml:space="preserve">left palm over </w:t>
            </w:r>
            <w:r w:rsidR="00150A1A">
              <w:t xml:space="preserve">the </w:t>
            </w:r>
            <w:r w:rsidRPr="00C77C71">
              <w:t>right dorsum</w:t>
            </w:r>
            <w:r>
              <w:t xml:space="preserve"> with finger interl</w:t>
            </w:r>
            <w:r w:rsidR="00150A1A">
              <w:t>aced</w:t>
            </w:r>
            <w:r>
              <w:t>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Default="00EB2097" w:rsidP="00545CD9">
            <w:r w:rsidRPr="00C77C71">
              <w:t>Rotational rubbing of</w:t>
            </w:r>
            <w:r>
              <w:t>:</w:t>
            </w:r>
          </w:p>
          <w:p w:rsidR="00EB2097" w:rsidRDefault="00150A1A" w:rsidP="00545CD9">
            <w:pPr>
              <w:numPr>
                <w:ilvl w:val="0"/>
                <w:numId w:val="3"/>
              </w:numPr>
            </w:pPr>
            <w:r>
              <w:t>R</w:t>
            </w:r>
            <w:r w:rsidR="00EB2097" w:rsidRPr="00C77C71">
              <w:t>ight thumb clasped in left palm</w:t>
            </w:r>
            <w:r w:rsidR="00EB2097">
              <w:t>.</w:t>
            </w:r>
          </w:p>
          <w:p w:rsidR="00EB2097" w:rsidRDefault="00150A1A" w:rsidP="00545CD9">
            <w:pPr>
              <w:numPr>
                <w:ilvl w:val="0"/>
                <w:numId w:val="3"/>
              </w:numPr>
            </w:pPr>
            <w:r>
              <w:t>L</w:t>
            </w:r>
            <w:r w:rsidR="00EB2097">
              <w:t>eft thumb clasped in right palm.</w:t>
            </w:r>
          </w:p>
          <w:p w:rsidR="00150A1A" w:rsidRPr="00C77C71" w:rsidRDefault="00150A1A" w:rsidP="00150A1A">
            <w:r>
              <w:t>Clasp the hands together</w:t>
            </w:r>
            <w:r w:rsidRPr="00076681">
              <w:t xml:space="preserve"> ensuring that thumbs and wrists receive contact with each other</w:t>
            </w:r>
            <w:r>
              <w:t>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Rotational rubbing of</w:t>
            </w:r>
            <w:r>
              <w:t xml:space="preserve"> Index finger to little finger of left and right hand.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Rub back</w:t>
            </w:r>
            <w:r w:rsidR="00150A1A">
              <w:t>s</w:t>
            </w:r>
            <w:r w:rsidRPr="00C77C71">
              <w:t xml:space="preserve"> of finge</w:t>
            </w:r>
            <w:r w:rsidR="00150A1A">
              <w:t>rs</w:t>
            </w:r>
            <w:r w:rsidRPr="00C77C71">
              <w:t xml:space="preserve"> to opposing palm with fingers interlocking</w:t>
            </w:r>
            <w:r>
              <w:t>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Default="00EB2097" w:rsidP="00545CD9">
            <w:r w:rsidRPr="00C77C71">
              <w:t>Rotational rubbing backwards and forwards of</w:t>
            </w:r>
            <w:r>
              <w:t>:</w:t>
            </w:r>
            <w:r w:rsidRPr="00C77C71">
              <w:t xml:space="preserve"> </w:t>
            </w:r>
          </w:p>
          <w:p w:rsidR="00EB2097" w:rsidRDefault="00150A1A" w:rsidP="00545CD9">
            <w:pPr>
              <w:numPr>
                <w:ilvl w:val="0"/>
                <w:numId w:val="4"/>
              </w:numPr>
            </w:pPr>
            <w:r>
              <w:t>T</w:t>
            </w:r>
            <w:r w:rsidR="00EB2097">
              <w:t xml:space="preserve">ips of </w:t>
            </w:r>
            <w:r w:rsidR="00EB2097" w:rsidRPr="00C77C71">
              <w:t>fingers and thumb of the left hand in right palm</w:t>
            </w:r>
            <w:r w:rsidR="00EB2097">
              <w:t>.</w:t>
            </w:r>
          </w:p>
          <w:p w:rsidR="00EB2097" w:rsidRPr="00C77C71" w:rsidRDefault="00150A1A" w:rsidP="00545CD9">
            <w:pPr>
              <w:numPr>
                <w:ilvl w:val="0"/>
                <w:numId w:val="4"/>
              </w:numPr>
            </w:pPr>
            <w:r>
              <w:t>T</w:t>
            </w:r>
            <w:r w:rsidR="00EB2097">
              <w:t>ips of fingers and thumb of the right hand in left palm.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Oscillating rubbing motion in between wrist and elbow – one direction towards elbow only of the left and right hands</w:t>
            </w:r>
            <w:r>
              <w:t>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Rinse hands thoroughly, making sure that the hands are held higher than the elbows</w:t>
            </w:r>
            <w:r>
              <w:t>.</w:t>
            </w:r>
          </w:p>
        </w:tc>
      </w:tr>
      <w:tr w:rsidR="00EB2097" w:rsidRPr="00D469C5">
        <w:tc>
          <w:tcPr>
            <w:tcW w:w="568" w:type="dxa"/>
            <w:shd w:val="clear" w:color="auto" w:fill="CCCCCC"/>
          </w:tcPr>
          <w:p w:rsidR="00EB2097" w:rsidRPr="005E2DF0" w:rsidRDefault="00EB2097" w:rsidP="00545CD9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shd w:val="clear" w:color="auto" w:fill="CCCCCC"/>
          </w:tcPr>
          <w:p w:rsidR="00EB2097" w:rsidRPr="00D469C5" w:rsidRDefault="00EB2097" w:rsidP="00545CD9">
            <w:pPr>
              <w:spacing w:before="40" w:after="40"/>
              <w:rPr>
                <w:b/>
              </w:rPr>
            </w:pPr>
            <w:r w:rsidRPr="00D469C5">
              <w:rPr>
                <w:b/>
              </w:rPr>
              <w:t>THIRD CYCLE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1</w:t>
            </w:r>
          </w:p>
        </w:tc>
        <w:tc>
          <w:tcPr>
            <w:tcW w:w="8896" w:type="dxa"/>
          </w:tcPr>
          <w:p w:rsidR="00EB2097" w:rsidRPr="00C77C71" w:rsidRDefault="00EB2097" w:rsidP="00545CD9">
            <w:r w:rsidRPr="00C77C71">
              <w:t>Pour sufficient amount of antiseptic agent onto palms (Using elbow)</w:t>
            </w:r>
            <w:r>
              <w:t>.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2</w:t>
            </w:r>
          </w:p>
        </w:tc>
        <w:tc>
          <w:tcPr>
            <w:tcW w:w="8896" w:type="dxa"/>
          </w:tcPr>
          <w:p w:rsidR="00EB2097" w:rsidRPr="00C77C71" w:rsidRDefault="00150A1A" w:rsidP="00545CD9">
            <w:r w:rsidRPr="00510020">
              <w:t>Rub palm to palm</w:t>
            </w:r>
            <w:r>
              <w:t xml:space="preserve"> together vigorously</w:t>
            </w:r>
            <w:r w:rsidRPr="00510020">
              <w:t xml:space="preserve"> with finger interlaced.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3</w:t>
            </w:r>
          </w:p>
        </w:tc>
        <w:tc>
          <w:tcPr>
            <w:tcW w:w="8896" w:type="dxa"/>
          </w:tcPr>
          <w:p w:rsidR="00EB2097" w:rsidRPr="00C77C71" w:rsidRDefault="00EB2097" w:rsidP="00545CD9">
            <w:r w:rsidRPr="00C77C71">
              <w:t xml:space="preserve">Rub </w:t>
            </w:r>
            <w:r w:rsidR="00150A1A">
              <w:t xml:space="preserve">the </w:t>
            </w:r>
            <w:r w:rsidRPr="00C77C71">
              <w:t xml:space="preserve">right palm over </w:t>
            </w:r>
            <w:r w:rsidR="00150A1A">
              <w:t xml:space="preserve">the </w:t>
            </w:r>
            <w:r w:rsidRPr="00C77C71">
              <w:t xml:space="preserve">left dorsum and </w:t>
            </w:r>
            <w:r w:rsidR="00150A1A">
              <w:t xml:space="preserve">the </w:t>
            </w:r>
            <w:r w:rsidRPr="00C77C71">
              <w:t xml:space="preserve">left palm over </w:t>
            </w:r>
            <w:r w:rsidR="00150A1A">
              <w:t xml:space="preserve">the </w:t>
            </w:r>
            <w:r w:rsidRPr="00C77C71">
              <w:t>right dorsum</w:t>
            </w:r>
            <w:r>
              <w:t xml:space="preserve"> with finger interl</w:t>
            </w:r>
            <w:r w:rsidR="00150A1A">
              <w:t>aced</w:t>
            </w:r>
            <w:r>
              <w:t>.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lastRenderedPageBreak/>
              <w:t>4</w:t>
            </w:r>
          </w:p>
        </w:tc>
        <w:tc>
          <w:tcPr>
            <w:tcW w:w="8896" w:type="dxa"/>
          </w:tcPr>
          <w:p w:rsidR="00EB2097" w:rsidRDefault="00EB2097" w:rsidP="00545CD9">
            <w:r>
              <w:t>Rotational rubbing of:</w:t>
            </w:r>
          </w:p>
          <w:p w:rsidR="00EB2097" w:rsidRDefault="00150A1A" w:rsidP="00545CD9">
            <w:pPr>
              <w:numPr>
                <w:ilvl w:val="0"/>
                <w:numId w:val="5"/>
              </w:numPr>
            </w:pPr>
            <w:r>
              <w:t>R</w:t>
            </w:r>
            <w:r w:rsidR="00EB2097" w:rsidRPr="00C77C71">
              <w:t>ight thumb clasped in left palm</w:t>
            </w:r>
            <w:r w:rsidR="00EB2097">
              <w:t>.</w:t>
            </w:r>
          </w:p>
          <w:p w:rsidR="00150A1A" w:rsidRDefault="00150A1A" w:rsidP="00545CD9">
            <w:pPr>
              <w:numPr>
                <w:ilvl w:val="0"/>
                <w:numId w:val="5"/>
              </w:numPr>
            </w:pPr>
            <w:r>
              <w:t>L</w:t>
            </w:r>
            <w:r w:rsidR="00EB2097">
              <w:t>eft thumb clasped in right palm.</w:t>
            </w:r>
          </w:p>
          <w:p w:rsidR="00EB2097" w:rsidRPr="00C77C71" w:rsidRDefault="00150A1A" w:rsidP="00150A1A">
            <w:r>
              <w:t>Clasp the hands together</w:t>
            </w:r>
            <w:r w:rsidRPr="00076681">
              <w:t xml:space="preserve"> ensuring that thumbs and wrists receive contact with each other</w:t>
            </w:r>
            <w:r>
              <w:t>.</w:t>
            </w:r>
            <w:r w:rsidR="00EB2097" w:rsidRPr="00C77C71">
              <w:t xml:space="preserve"> 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5</w:t>
            </w:r>
          </w:p>
        </w:tc>
        <w:tc>
          <w:tcPr>
            <w:tcW w:w="8896" w:type="dxa"/>
          </w:tcPr>
          <w:p w:rsidR="00EB2097" w:rsidRPr="00C77C71" w:rsidRDefault="00EB2097" w:rsidP="00545CD9">
            <w:r w:rsidRPr="00C77C71">
              <w:t>Rotational rubbing of</w:t>
            </w:r>
            <w:r>
              <w:t xml:space="preserve"> Index finger to little finger of left and right hand.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6</w:t>
            </w:r>
          </w:p>
        </w:tc>
        <w:tc>
          <w:tcPr>
            <w:tcW w:w="8896" w:type="dxa"/>
          </w:tcPr>
          <w:p w:rsidR="00EB2097" w:rsidRPr="00C77C71" w:rsidRDefault="00EB2097" w:rsidP="00545CD9">
            <w:r w:rsidRPr="00C77C71">
              <w:t>Rub back of finger to opposing palm with fingers interlocking</w:t>
            </w:r>
            <w:r>
              <w:t>.</w:t>
            </w:r>
          </w:p>
        </w:tc>
      </w:tr>
      <w:tr w:rsidR="00EB2097" w:rsidRPr="00C77C71">
        <w:tc>
          <w:tcPr>
            <w:tcW w:w="568" w:type="dxa"/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7</w:t>
            </w:r>
          </w:p>
        </w:tc>
        <w:tc>
          <w:tcPr>
            <w:tcW w:w="8896" w:type="dxa"/>
          </w:tcPr>
          <w:p w:rsidR="00EB2097" w:rsidRDefault="00EB2097" w:rsidP="00545CD9">
            <w:r w:rsidRPr="00C77C71">
              <w:t>Rotational rubbing backwards and forwards of</w:t>
            </w:r>
            <w:r>
              <w:t>:</w:t>
            </w:r>
          </w:p>
          <w:p w:rsidR="00EB2097" w:rsidRDefault="00150A1A" w:rsidP="00545CD9">
            <w:pPr>
              <w:numPr>
                <w:ilvl w:val="0"/>
                <w:numId w:val="6"/>
              </w:numPr>
            </w:pPr>
            <w:r>
              <w:t>T</w:t>
            </w:r>
            <w:r w:rsidR="005C69B0">
              <w:t>ips</w:t>
            </w:r>
            <w:r w:rsidR="00EB2097" w:rsidRPr="00C77C71">
              <w:t xml:space="preserve"> of fingers and thumb of the left hand in right palm</w:t>
            </w:r>
            <w:r w:rsidR="00EB2097">
              <w:t>.</w:t>
            </w:r>
          </w:p>
          <w:p w:rsidR="00EB2097" w:rsidRPr="00C77C71" w:rsidRDefault="00150A1A" w:rsidP="00545CD9">
            <w:pPr>
              <w:numPr>
                <w:ilvl w:val="0"/>
                <w:numId w:val="6"/>
              </w:numPr>
            </w:pPr>
            <w:r>
              <w:t>T</w:t>
            </w:r>
            <w:r w:rsidR="005C69B0">
              <w:t>ips</w:t>
            </w:r>
            <w:r w:rsidR="00EB2097">
              <w:t xml:space="preserve"> of fingers and thumb of the right hand in left palm.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8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Oscillating rubbing motion up to the wrist – one direction only of the left and right hands</w:t>
            </w:r>
            <w:r>
              <w:t>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9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Rinse hands thoroughly, making sure that the hands are held higher than the elbows</w:t>
            </w:r>
            <w:r>
              <w:t>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Turn off wate</w:t>
            </w:r>
            <w:r>
              <w:t>r with elbow.</w:t>
            </w:r>
          </w:p>
        </w:tc>
      </w:tr>
      <w:tr w:rsidR="00EB2097" w:rsidRPr="00D469C5">
        <w:tc>
          <w:tcPr>
            <w:tcW w:w="568" w:type="dxa"/>
            <w:tcBorders>
              <w:bottom w:val="single" w:sz="4" w:space="0" w:color="auto"/>
            </w:tcBorders>
            <w:shd w:val="clear" w:color="auto" w:fill="BFBFBF"/>
          </w:tcPr>
          <w:p w:rsidR="00EB2097" w:rsidRPr="000648EF" w:rsidRDefault="00EB2097" w:rsidP="00545CD9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BFBFBF"/>
          </w:tcPr>
          <w:p w:rsidR="00EB2097" w:rsidRPr="00D469C5" w:rsidRDefault="00EB2097" w:rsidP="00545CD9">
            <w:pPr>
              <w:spacing w:before="40" w:after="40"/>
              <w:rPr>
                <w:b/>
              </w:rPr>
            </w:pPr>
            <w:r w:rsidRPr="00D469C5">
              <w:rPr>
                <w:b/>
              </w:rPr>
              <w:t>DRYING OF HANDS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1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Keep the hands elevated in front and away from the body</w:t>
            </w:r>
            <w:r>
              <w:t>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2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 xml:space="preserve">Use a sterile towel to dry one hand thoroughly moving from fingers to elbow. Dry in rotation motion using aseptic practice. 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3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 xml:space="preserve">Use a sterile towel to dry </w:t>
            </w:r>
            <w:r>
              <w:t>another</w:t>
            </w:r>
            <w:r w:rsidRPr="00C77C71">
              <w:t xml:space="preserve"> hand thoroughly moving from fingers to elbow. Dry in rotation motion using aseptic practice.</w:t>
            </w:r>
          </w:p>
        </w:tc>
      </w:tr>
      <w:tr w:rsidR="00EB2097" w:rsidRPr="00C77C71">
        <w:tc>
          <w:tcPr>
            <w:tcW w:w="568" w:type="dxa"/>
            <w:tcBorders>
              <w:bottom w:val="single" w:sz="4" w:space="0" w:color="auto"/>
            </w:tcBorders>
          </w:tcPr>
          <w:p w:rsidR="00EB2097" w:rsidRPr="00D469C5" w:rsidRDefault="00EB2097" w:rsidP="00545CD9">
            <w:pPr>
              <w:spacing w:before="40" w:after="40"/>
              <w:jc w:val="center"/>
            </w:pPr>
            <w:r w:rsidRPr="00D469C5">
              <w:t>4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EB2097" w:rsidRPr="00C77C71" w:rsidRDefault="00EB2097" w:rsidP="00545CD9">
            <w:r w:rsidRPr="00C77C71">
              <w:t>Keep the hands elevated in front and away from the body</w:t>
            </w:r>
            <w:r>
              <w:t>.</w:t>
            </w:r>
          </w:p>
        </w:tc>
      </w:tr>
    </w:tbl>
    <w:p w:rsidR="00122861" w:rsidRDefault="00122861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p w:rsidR="003237EE" w:rsidRDefault="003237EE"/>
    <w:tbl>
      <w:tblPr>
        <w:tblpPr w:leftFromText="180" w:rightFromText="180" w:vertAnchor="text" w:horzAnchor="margin" w:tblpY="27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363"/>
      </w:tblGrid>
      <w:tr w:rsidR="003237EE" w:rsidRPr="00C120F0">
        <w:trPr>
          <w:trHeight w:val="316"/>
        </w:trPr>
        <w:tc>
          <w:tcPr>
            <w:tcW w:w="709" w:type="dxa"/>
            <w:vMerge w:val="restart"/>
            <w:shd w:val="clear" w:color="auto" w:fill="auto"/>
          </w:tcPr>
          <w:p w:rsidR="003237EE" w:rsidRPr="00B60DD4" w:rsidRDefault="003237EE" w:rsidP="003237EE">
            <w:pPr>
              <w:spacing w:before="40" w:after="40"/>
              <w:jc w:val="center"/>
              <w:rPr>
                <w:b/>
              </w:rPr>
            </w:pPr>
          </w:p>
          <w:p w:rsidR="003237EE" w:rsidRPr="00B60DD4" w:rsidRDefault="003237EE" w:rsidP="003237EE">
            <w:pPr>
              <w:spacing w:before="40" w:after="40"/>
              <w:jc w:val="center"/>
              <w:rPr>
                <w:b/>
              </w:rPr>
            </w:pPr>
            <w:r w:rsidRPr="00B60DD4">
              <w:rPr>
                <w:b/>
              </w:rPr>
              <w:t>No</w:t>
            </w:r>
          </w:p>
        </w:tc>
        <w:tc>
          <w:tcPr>
            <w:tcW w:w="8363" w:type="dxa"/>
            <w:vMerge w:val="restart"/>
            <w:shd w:val="clear" w:color="auto" w:fill="auto"/>
          </w:tcPr>
          <w:p w:rsidR="003237EE" w:rsidRDefault="003237EE" w:rsidP="003237EE">
            <w:pPr>
              <w:spacing w:before="40" w:after="40"/>
              <w:jc w:val="center"/>
              <w:rPr>
                <w:b/>
              </w:rPr>
            </w:pPr>
          </w:p>
          <w:p w:rsidR="003237EE" w:rsidRDefault="003237EE" w:rsidP="003237EE">
            <w:pPr>
              <w:jc w:val="center"/>
              <w:rPr>
                <w:b/>
              </w:rPr>
            </w:pPr>
            <w:r w:rsidRPr="003237EE">
              <w:rPr>
                <w:b/>
              </w:rPr>
              <w:t>DONNING OF STERILE GOWN</w:t>
            </w:r>
          </w:p>
          <w:p w:rsidR="003237EE" w:rsidRPr="00C120F0" w:rsidRDefault="003237EE" w:rsidP="003237EE">
            <w:pPr>
              <w:jc w:val="center"/>
              <w:rPr>
                <w:b/>
              </w:rPr>
            </w:pPr>
          </w:p>
        </w:tc>
      </w:tr>
      <w:tr w:rsidR="003237EE" w:rsidRPr="00C120F0">
        <w:trPr>
          <w:trHeight w:val="356"/>
        </w:trPr>
        <w:tc>
          <w:tcPr>
            <w:tcW w:w="709" w:type="dxa"/>
            <w:vMerge/>
            <w:shd w:val="clear" w:color="auto" w:fill="auto"/>
          </w:tcPr>
          <w:p w:rsidR="003237EE" w:rsidRPr="00B60DD4" w:rsidRDefault="003237EE" w:rsidP="003237EE">
            <w:pPr>
              <w:spacing w:before="40" w:after="40"/>
              <w:jc w:val="center"/>
              <w:rPr>
                <w:b/>
              </w:rPr>
            </w:pPr>
          </w:p>
        </w:tc>
        <w:tc>
          <w:tcPr>
            <w:tcW w:w="8363" w:type="dxa"/>
            <w:vMerge/>
            <w:shd w:val="clear" w:color="auto" w:fill="auto"/>
          </w:tcPr>
          <w:p w:rsidR="003237EE" w:rsidRPr="00C120F0" w:rsidRDefault="003237EE" w:rsidP="003237EE">
            <w:pPr>
              <w:spacing w:before="40" w:after="40"/>
              <w:jc w:val="center"/>
              <w:rPr>
                <w:b/>
              </w:rPr>
            </w:pPr>
          </w:p>
        </w:tc>
      </w:tr>
      <w:tr w:rsidR="003237EE" w:rsidRPr="007D14BF">
        <w:tc>
          <w:tcPr>
            <w:tcW w:w="709" w:type="dxa"/>
          </w:tcPr>
          <w:p w:rsidR="003237EE" w:rsidRPr="00B60DD4" w:rsidRDefault="003237EE" w:rsidP="003237EE">
            <w:pPr>
              <w:spacing w:before="40" w:after="40"/>
              <w:jc w:val="center"/>
            </w:pPr>
            <w:r w:rsidRPr="00B60DD4">
              <w:t>1</w:t>
            </w:r>
          </w:p>
        </w:tc>
        <w:tc>
          <w:tcPr>
            <w:tcW w:w="8363" w:type="dxa"/>
          </w:tcPr>
          <w:p w:rsidR="003237EE" w:rsidRPr="007D14BF" w:rsidRDefault="003237EE" w:rsidP="003237EE">
            <w:r>
              <w:t>Using the dominant hand, lift t</w:t>
            </w:r>
            <w:r w:rsidR="00B124FD">
              <w:t>he gown from the sterile package</w:t>
            </w:r>
            <w:r>
              <w:t>.</w:t>
            </w:r>
            <w:r w:rsidRPr="007D14BF">
              <w:t xml:space="preserve"> </w:t>
            </w:r>
          </w:p>
        </w:tc>
      </w:tr>
      <w:tr w:rsidR="003237EE">
        <w:tc>
          <w:tcPr>
            <w:tcW w:w="709" w:type="dxa"/>
          </w:tcPr>
          <w:p w:rsidR="003237EE" w:rsidRPr="00B60DD4" w:rsidRDefault="003237EE" w:rsidP="003237EE">
            <w:pPr>
              <w:spacing w:before="40" w:after="40"/>
              <w:jc w:val="center"/>
            </w:pPr>
            <w:r w:rsidRPr="00B60DD4">
              <w:t>2</w:t>
            </w:r>
          </w:p>
        </w:tc>
        <w:tc>
          <w:tcPr>
            <w:tcW w:w="8363" w:type="dxa"/>
          </w:tcPr>
          <w:p w:rsidR="003237EE" w:rsidRDefault="003237EE" w:rsidP="003237EE">
            <w:r>
              <w:t>Hold the gown at the neck ed</w:t>
            </w:r>
            <w:r w:rsidR="00B124FD">
              <w:t>ge</w:t>
            </w:r>
            <w:r>
              <w:t xml:space="preserve"> and lift </w:t>
            </w:r>
            <w:r w:rsidR="00B124FD">
              <w:t>it directly upward</w:t>
            </w:r>
            <w:r>
              <w:t>.</w:t>
            </w:r>
          </w:p>
        </w:tc>
      </w:tr>
      <w:tr w:rsidR="00B124FD">
        <w:tc>
          <w:tcPr>
            <w:tcW w:w="709" w:type="dxa"/>
          </w:tcPr>
          <w:p w:rsidR="00B124FD" w:rsidRPr="00B60DD4" w:rsidRDefault="00B124FD" w:rsidP="00B124FD">
            <w:pPr>
              <w:spacing w:before="40" w:after="40"/>
              <w:jc w:val="center"/>
            </w:pPr>
            <w:r w:rsidRPr="00B60DD4">
              <w:t>3</w:t>
            </w:r>
          </w:p>
        </w:tc>
        <w:tc>
          <w:tcPr>
            <w:tcW w:w="8363" w:type="dxa"/>
          </w:tcPr>
          <w:p w:rsidR="00B124FD" w:rsidRDefault="00B124FD" w:rsidP="00B124FD">
            <w:r>
              <w:t>Steps away to avoid touching edge of wrapper.</w:t>
            </w:r>
          </w:p>
        </w:tc>
      </w:tr>
      <w:tr w:rsidR="00B124FD" w:rsidRPr="00365849">
        <w:tc>
          <w:tcPr>
            <w:tcW w:w="709" w:type="dxa"/>
          </w:tcPr>
          <w:p w:rsidR="00B124FD" w:rsidRPr="00B60DD4" w:rsidRDefault="00B124FD" w:rsidP="00B124FD">
            <w:pPr>
              <w:spacing w:before="40" w:after="40"/>
              <w:jc w:val="center"/>
            </w:pPr>
            <w:r w:rsidRPr="00B60DD4">
              <w:t>4</w:t>
            </w:r>
          </w:p>
        </w:tc>
        <w:tc>
          <w:tcPr>
            <w:tcW w:w="8363" w:type="dxa"/>
          </w:tcPr>
          <w:p w:rsidR="00B124FD" w:rsidRPr="00365849" w:rsidRDefault="00B124FD" w:rsidP="00B124FD">
            <w:r w:rsidRPr="00365849">
              <w:rPr>
                <w:bCs/>
              </w:rPr>
              <w:t xml:space="preserve">Keep the gown away from the body during unfolding (to prevent it coming in contact with the unsterile </w:t>
            </w:r>
            <w:r>
              <w:rPr>
                <w:bCs/>
              </w:rPr>
              <w:t>attire</w:t>
            </w:r>
            <w:r w:rsidRPr="00365849">
              <w:rPr>
                <w:bCs/>
              </w:rPr>
              <w:t>)</w:t>
            </w:r>
            <w:r>
              <w:rPr>
                <w:bCs/>
              </w:rPr>
              <w:t>.</w:t>
            </w:r>
          </w:p>
        </w:tc>
      </w:tr>
      <w:tr w:rsidR="00B124FD" w:rsidRPr="007D14BF">
        <w:tc>
          <w:tcPr>
            <w:tcW w:w="709" w:type="dxa"/>
          </w:tcPr>
          <w:p w:rsidR="00B124FD" w:rsidRPr="00B60DD4" w:rsidRDefault="00B124FD" w:rsidP="00B124FD">
            <w:pPr>
              <w:spacing w:before="40" w:after="40"/>
              <w:jc w:val="center"/>
            </w:pPr>
            <w:r w:rsidRPr="00B60DD4">
              <w:t>5</w:t>
            </w:r>
          </w:p>
        </w:tc>
        <w:tc>
          <w:tcPr>
            <w:tcW w:w="8363" w:type="dxa"/>
            <w:vAlign w:val="center"/>
          </w:tcPr>
          <w:p w:rsidR="00B124FD" w:rsidRPr="00B124FD" w:rsidRDefault="00B124FD" w:rsidP="00B124FD">
            <w:r w:rsidRPr="007D14BF">
              <w:t>Don the gown by sliding the arms into the armholes</w:t>
            </w:r>
            <w:r>
              <w:t>. W</w:t>
            </w:r>
            <w:r w:rsidRPr="000D7781">
              <w:t>orking both arms into the gown simultaneously</w:t>
            </w:r>
            <w:r>
              <w:t xml:space="preserve"> without touching sterile outside of gown with bare hands.</w:t>
            </w:r>
          </w:p>
        </w:tc>
      </w:tr>
      <w:tr w:rsidR="00B124FD" w:rsidRPr="007D14BF">
        <w:tc>
          <w:tcPr>
            <w:tcW w:w="709" w:type="dxa"/>
          </w:tcPr>
          <w:p w:rsidR="00B124FD" w:rsidRPr="00B60DD4" w:rsidRDefault="00B124FD" w:rsidP="00B124FD">
            <w:pPr>
              <w:spacing w:before="40" w:after="40"/>
              <w:jc w:val="center"/>
            </w:pPr>
            <w:r w:rsidRPr="00B60DD4">
              <w:t>6</w:t>
            </w:r>
          </w:p>
        </w:tc>
        <w:tc>
          <w:tcPr>
            <w:tcW w:w="8363" w:type="dxa"/>
            <w:vAlign w:val="center"/>
          </w:tcPr>
          <w:p w:rsidR="00B124FD" w:rsidRPr="007D14BF" w:rsidRDefault="00B124FD" w:rsidP="00B124FD">
            <w:r>
              <w:t>Avoid excessive shaking and handling of the gown.</w:t>
            </w:r>
          </w:p>
        </w:tc>
      </w:tr>
      <w:tr w:rsidR="00B124FD" w:rsidRPr="002867F1">
        <w:tc>
          <w:tcPr>
            <w:tcW w:w="709" w:type="dxa"/>
          </w:tcPr>
          <w:p w:rsidR="00B124FD" w:rsidRPr="00B60DD4" w:rsidRDefault="00B124FD" w:rsidP="00B124FD">
            <w:pPr>
              <w:spacing w:before="40" w:after="40"/>
              <w:jc w:val="center"/>
            </w:pPr>
            <w:r w:rsidRPr="00B60DD4">
              <w:t>7</w:t>
            </w:r>
          </w:p>
        </w:tc>
        <w:tc>
          <w:tcPr>
            <w:tcW w:w="8363" w:type="dxa"/>
            <w:vAlign w:val="center"/>
          </w:tcPr>
          <w:p w:rsidR="00B124FD" w:rsidRPr="002867F1" w:rsidRDefault="00B124FD" w:rsidP="00B124FD">
            <w:r w:rsidRPr="002867F1">
              <w:rPr>
                <w:bCs/>
              </w:rPr>
              <w:t>Leave the hands within the sleeves of the gown (to facilitate the correct closed method of gloving)</w:t>
            </w:r>
            <w:r>
              <w:rPr>
                <w:bCs/>
              </w:rPr>
              <w:t>.</w:t>
            </w:r>
          </w:p>
        </w:tc>
      </w:tr>
      <w:tr w:rsidR="003237EE" w:rsidRPr="007D14BF">
        <w:tc>
          <w:tcPr>
            <w:tcW w:w="709" w:type="dxa"/>
            <w:tcBorders>
              <w:bottom w:val="single" w:sz="4" w:space="0" w:color="auto"/>
            </w:tcBorders>
          </w:tcPr>
          <w:p w:rsidR="003237EE" w:rsidRPr="00B60DD4" w:rsidRDefault="00B124FD" w:rsidP="003237EE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:rsidR="003237EE" w:rsidRPr="007D14BF" w:rsidRDefault="003237EE" w:rsidP="003237EE">
            <w:r>
              <w:t>Ask</w:t>
            </w:r>
            <w:r w:rsidRPr="007D14BF">
              <w:t xml:space="preserve"> the assistant to tie</w:t>
            </w:r>
            <w:r>
              <w:t xml:space="preserve"> up</w:t>
            </w:r>
            <w:r w:rsidRPr="007D14BF">
              <w:t xml:space="preserve"> the </w:t>
            </w:r>
            <w:r>
              <w:t>back of the gown</w:t>
            </w:r>
            <w:r w:rsidRPr="007D14BF">
              <w:t>.</w:t>
            </w:r>
          </w:p>
        </w:tc>
      </w:tr>
    </w:tbl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p w:rsidR="003237EE" w:rsidRDefault="003237EE" w:rsidP="003237EE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8846"/>
      </w:tblGrid>
      <w:tr w:rsidR="003237EE" w:rsidRPr="00023DA3">
        <w:trPr>
          <w:trHeight w:val="180"/>
        </w:trPr>
        <w:tc>
          <w:tcPr>
            <w:tcW w:w="322" w:type="dxa"/>
            <w:vMerge w:val="restart"/>
            <w:shd w:val="clear" w:color="auto" w:fill="auto"/>
          </w:tcPr>
          <w:p w:rsidR="003237EE" w:rsidRDefault="003237EE" w:rsidP="00545CD9">
            <w:pPr>
              <w:spacing w:before="40" w:after="40"/>
              <w:jc w:val="center"/>
              <w:rPr>
                <w:b/>
              </w:rPr>
            </w:pPr>
          </w:p>
          <w:p w:rsidR="003237EE" w:rsidRDefault="003237EE" w:rsidP="00545CD9">
            <w:pPr>
              <w:spacing w:before="40" w:after="40"/>
              <w:jc w:val="center"/>
              <w:rPr>
                <w:b/>
              </w:rPr>
            </w:pPr>
          </w:p>
          <w:p w:rsidR="003237EE" w:rsidRPr="00643F1E" w:rsidRDefault="003237EE" w:rsidP="00545CD9">
            <w:pPr>
              <w:spacing w:before="40" w:after="40"/>
              <w:jc w:val="center"/>
              <w:rPr>
                <w:b/>
              </w:rPr>
            </w:pPr>
            <w:r w:rsidRPr="00643F1E">
              <w:rPr>
                <w:b/>
              </w:rPr>
              <w:t>No</w:t>
            </w:r>
          </w:p>
        </w:tc>
        <w:tc>
          <w:tcPr>
            <w:tcW w:w="9034" w:type="dxa"/>
            <w:shd w:val="clear" w:color="auto" w:fill="auto"/>
          </w:tcPr>
          <w:p w:rsidR="003237EE" w:rsidRDefault="003237EE" w:rsidP="00545CD9">
            <w:pPr>
              <w:spacing w:before="40" w:after="40"/>
              <w:jc w:val="center"/>
              <w:rPr>
                <w:b/>
              </w:rPr>
            </w:pPr>
          </w:p>
          <w:p w:rsidR="003237EE" w:rsidRDefault="003237EE" w:rsidP="00545CD9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CLOSED GLOVING METHOD</w:t>
            </w:r>
          </w:p>
          <w:p w:rsidR="003237EE" w:rsidRPr="00023DA3" w:rsidRDefault="003237EE" w:rsidP="00545CD9">
            <w:pPr>
              <w:spacing w:before="40" w:after="40"/>
              <w:jc w:val="center"/>
              <w:rPr>
                <w:b/>
              </w:rPr>
            </w:pPr>
          </w:p>
        </w:tc>
      </w:tr>
      <w:tr w:rsidR="003237EE" w:rsidRPr="00023DA3">
        <w:trPr>
          <w:trHeight w:val="180"/>
        </w:trPr>
        <w:tc>
          <w:tcPr>
            <w:tcW w:w="322" w:type="dxa"/>
            <w:vMerge/>
            <w:shd w:val="clear" w:color="auto" w:fill="auto"/>
          </w:tcPr>
          <w:p w:rsidR="003237EE" w:rsidRPr="00643F1E" w:rsidRDefault="003237EE" w:rsidP="00545CD9">
            <w:pPr>
              <w:spacing w:before="40" w:after="40"/>
              <w:rPr>
                <w:b/>
              </w:rPr>
            </w:pPr>
          </w:p>
        </w:tc>
        <w:tc>
          <w:tcPr>
            <w:tcW w:w="9034" w:type="dxa"/>
            <w:shd w:val="clear" w:color="auto" w:fill="CCCCCC"/>
          </w:tcPr>
          <w:p w:rsidR="003237EE" w:rsidRPr="00023DA3" w:rsidRDefault="003237EE" w:rsidP="00545CD9">
            <w:pPr>
              <w:spacing w:before="40" w:after="40"/>
              <w:rPr>
                <w:b/>
              </w:rPr>
            </w:pPr>
            <w:r w:rsidRPr="00023DA3">
              <w:rPr>
                <w:b/>
              </w:rPr>
              <w:t>PUT ON THE FIRST GLOVE</w:t>
            </w:r>
          </w:p>
        </w:tc>
      </w:tr>
      <w:tr w:rsidR="003237EE" w:rsidRPr="002867F1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1</w:t>
            </w:r>
          </w:p>
        </w:tc>
        <w:tc>
          <w:tcPr>
            <w:tcW w:w="9034" w:type="dxa"/>
            <w:vAlign w:val="center"/>
          </w:tcPr>
          <w:p w:rsidR="003237EE" w:rsidRPr="002867F1" w:rsidRDefault="003237EE" w:rsidP="00545CD9">
            <w:pPr>
              <w:rPr>
                <w:bCs/>
              </w:rPr>
            </w:pPr>
            <w:r>
              <w:rPr>
                <w:bCs/>
              </w:rPr>
              <w:t>Request the correct size gloves from the circulating nurse.</w:t>
            </w:r>
          </w:p>
        </w:tc>
      </w:tr>
      <w:tr w:rsidR="003237EE" w:rsidRPr="002867F1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2</w:t>
            </w:r>
          </w:p>
        </w:tc>
        <w:tc>
          <w:tcPr>
            <w:tcW w:w="9034" w:type="dxa"/>
            <w:vAlign w:val="center"/>
          </w:tcPr>
          <w:p w:rsidR="003237EE" w:rsidRPr="002867F1" w:rsidRDefault="003237EE" w:rsidP="00545CD9">
            <w:pPr>
              <w:rPr>
                <w:bCs/>
              </w:rPr>
            </w:pPr>
            <w:r w:rsidRPr="002867F1">
              <w:rPr>
                <w:bCs/>
              </w:rPr>
              <w:t>The hands and fingers are kept within the cuff of the gown, and the unexposed left hand (non-dominant) is used to pick up the right glove</w:t>
            </w:r>
            <w:r>
              <w:rPr>
                <w:bCs/>
              </w:rPr>
              <w:t>.</w:t>
            </w:r>
          </w:p>
        </w:tc>
      </w:tr>
      <w:tr w:rsidR="003237EE" w:rsidRPr="00023DA3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3</w:t>
            </w:r>
          </w:p>
        </w:tc>
        <w:tc>
          <w:tcPr>
            <w:tcW w:w="9034" w:type="dxa"/>
            <w:vAlign w:val="center"/>
          </w:tcPr>
          <w:p w:rsidR="003237EE" w:rsidRPr="00023DA3" w:rsidRDefault="003237EE" w:rsidP="00545CD9">
            <w:r w:rsidRPr="00023DA3">
              <w:t>The palm of the glove is placed against the palm of the right hand, thumbs are together, and fingers of the glove should point to the right elbow</w:t>
            </w:r>
            <w:r>
              <w:t>.</w:t>
            </w:r>
          </w:p>
        </w:tc>
      </w:tr>
      <w:tr w:rsidR="003237EE" w:rsidRPr="00023DA3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4</w:t>
            </w:r>
          </w:p>
        </w:tc>
        <w:tc>
          <w:tcPr>
            <w:tcW w:w="9034" w:type="dxa"/>
            <w:vAlign w:val="center"/>
          </w:tcPr>
          <w:p w:rsidR="003237EE" w:rsidRPr="00023DA3" w:rsidRDefault="00B124FD" w:rsidP="00545CD9">
            <w:pPr>
              <w:rPr>
                <w:b/>
                <w:bCs/>
              </w:rPr>
            </w:pPr>
            <w:r>
              <w:t>The cuff</w:t>
            </w:r>
            <w:r w:rsidR="003237EE" w:rsidRPr="00023DA3">
              <w:t xml:space="preserve"> or the folded edge of the glove is grasped with the left hand and inverted over the right hand</w:t>
            </w:r>
            <w:r w:rsidR="003237EE">
              <w:t>.</w:t>
            </w:r>
          </w:p>
        </w:tc>
      </w:tr>
      <w:tr w:rsidR="003237EE" w:rsidRPr="002867F1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5</w:t>
            </w:r>
          </w:p>
        </w:tc>
        <w:tc>
          <w:tcPr>
            <w:tcW w:w="9034" w:type="dxa"/>
            <w:vAlign w:val="center"/>
          </w:tcPr>
          <w:p w:rsidR="003237EE" w:rsidRPr="002867F1" w:rsidRDefault="003237EE" w:rsidP="00545CD9">
            <w:r w:rsidRPr="002867F1">
              <w:t>Unfold the glove’s cuff and adjust over the gown’s sleeve and maintain sterile technique</w:t>
            </w:r>
            <w:r>
              <w:t>.</w:t>
            </w:r>
          </w:p>
        </w:tc>
      </w:tr>
      <w:tr w:rsidR="003237EE" w:rsidRPr="00023DA3">
        <w:tc>
          <w:tcPr>
            <w:tcW w:w="322" w:type="dxa"/>
            <w:tcBorders>
              <w:bottom w:val="single" w:sz="4" w:space="0" w:color="auto"/>
            </w:tcBorders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6</w:t>
            </w:r>
          </w:p>
        </w:tc>
        <w:tc>
          <w:tcPr>
            <w:tcW w:w="9034" w:type="dxa"/>
            <w:tcBorders>
              <w:bottom w:val="single" w:sz="4" w:space="0" w:color="auto"/>
            </w:tcBorders>
            <w:vAlign w:val="center"/>
          </w:tcPr>
          <w:p w:rsidR="003237EE" w:rsidRPr="00023DA3" w:rsidRDefault="003237EE" w:rsidP="00545CD9">
            <w:r w:rsidRPr="00023DA3">
              <w:t>Pull the sleeve slightly towards the elbow to bring the stockinette cuff to the wrist area</w:t>
            </w:r>
            <w:r>
              <w:t>.</w:t>
            </w:r>
          </w:p>
        </w:tc>
      </w:tr>
      <w:tr w:rsidR="003237EE" w:rsidRPr="00023DA3">
        <w:tc>
          <w:tcPr>
            <w:tcW w:w="322" w:type="dxa"/>
            <w:shd w:val="clear" w:color="auto" w:fill="CCCCCC"/>
          </w:tcPr>
          <w:p w:rsidR="003237EE" w:rsidRPr="00643F1E" w:rsidRDefault="003237EE" w:rsidP="00545CD9">
            <w:pPr>
              <w:spacing w:before="40" w:after="40"/>
              <w:rPr>
                <w:b/>
              </w:rPr>
            </w:pPr>
          </w:p>
        </w:tc>
        <w:tc>
          <w:tcPr>
            <w:tcW w:w="9034" w:type="dxa"/>
            <w:shd w:val="clear" w:color="auto" w:fill="CCCCCC"/>
          </w:tcPr>
          <w:p w:rsidR="003237EE" w:rsidRPr="00023DA3" w:rsidRDefault="003237EE" w:rsidP="00545CD9">
            <w:pPr>
              <w:spacing w:before="40" w:after="40"/>
              <w:rPr>
                <w:b/>
              </w:rPr>
            </w:pPr>
            <w:r w:rsidRPr="00023DA3">
              <w:rPr>
                <w:b/>
              </w:rPr>
              <w:t>PUT ON THE REMAINING GLOVE</w:t>
            </w:r>
          </w:p>
        </w:tc>
      </w:tr>
      <w:tr w:rsidR="003237EE" w:rsidRPr="002867F1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1</w:t>
            </w:r>
          </w:p>
        </w:tc>
        <w:tc>
          <w:tcPr>
            <w:tcW w:w="9034" w:type="dxa"/>
            <w:vAlign w:val="center"/>
          </w:tcPr>
          <w:p w:rsidR="003237EE" w:rsidRPr="002867F1" w:rsidRDefault="003237EE" w:rsidP="00545CD9">
            <w:r w:rsidRPr="002867F1">
              <w:rPr>
                <w:bCs/>
              </w:rPr>
              <w:t>The left hand and fingers are kept within the cuff of the gown, and the gloved right hand (dominant) is used to pick up the left glove</w:t>
            </w:r>
            <w:r>
              <w:rPr>
                <w:bCs/>
              </w:rPr>
              <w:t>.</w:t>
            </w:r>
          </w:p>
        </w:tc>
      </w:tr>
      <w:tr w:rsidR="003237EE" w:rsidRPr="00023DA3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2</w:t>
            </w:r>
          </w:p>
        </w:tc>
        <w:tc>
          <w:tcPr>
            <w:tcW w:w="9034" w:type="dxa"/>
            <w:vAlign w:val="center"/>
          </w:tcPr>
          <w:p w:rsidR="003237EE" w:rsidRPr="00023DA3" w:rsidRDefault="003237EE" w:rsidP="00545CD9">
            <w:r w:rsidRPr="00023DA3">
              <w:t>The palm of the glove is placed against the palm of the left hand, thumbs are together, and fingers of the glove should point to the left elbow</w:t>
            </w:r>
            <w:r>
              <w:t>.</w:t>
            </w:r>
          </w:p>
        </w:tc>
      </w:tr>
      <w:tr w:rsidR="003237EE" w:rsidRPr="00023DA3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3</w:t>
            </w:r>
          </w:p>
        </w:tc>
        <w:tc>
          <w:tcPr>
            <w:tcW w:w="9034" w:type="dxa"/>
            <w:vAlign w:val="center"/>
          </w:tcPr>
          <w:p w:rsidR="003237EE" w:rsidRPr="00023DA3" w:rsidRDefault="003237EE" w:rsidP="00545CD9">
            <w:r>
              <w:t>The cuff</w:t>
            </w:r>
            <w:r w:rsidRPr="00023DA3">
              <w:t xml:space="preserve"> or the folded edge of the glove is grasped in the right hand and inverted over the left hand</w:t>
            </w:r>
            <w:r>
              <w:t>. Maintain sterility.</w:t>
            </w:r>
          </w:p>
        </w:tc>
      </w:tr>
      <w:tr w:rsidR="003237EE" w:rsidRPr="00023DA3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4</w:t>
            </w:r>
          </w:p>
        </w:tc>
        <w:tc>
          <w:tcPr>
            <w:tcW w:w="9034" w:type="dxa"/>
            <w:vAlign w:val="center"/>
          </w:tcPr>
          <w:p w:rsidR="003237EE" w:rsidRPr="00023DA3" w:rsidRDefault="003237EE" w:rsidP="00545CD9">
            <w:r w:rsidRPr="00023DA3">
              <w:t>Unfold the glove’s cuff and adjust over the gown’s sleeve and maintain sterile technique</w:t>
            </w:r>
            <w:r>
              <w:t>.</w:t>
            </w:r>
          </w:p>
        </w:tc>
      </w:tr>
      <w:tr w:rsidR="003237EE" w:rsidRPr="00023DA3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5</w:t>
            </w:r>
          </w:p>
        </w:tc>
        <w:tc>
          <w:tcPr>
            <w:tcW w:w="9034" w:type="dxa"/>
            <w:vAlign w:val="center"/>
          </w:tcPr>
          <w:p w:rsidR="003237EE" w:rsidRPr="00023DA3" w:rsidRDefault="003237EE" w:rsidP="00545CD9">
            <w:r w:rsidRPr="00023DA3">
              <w:t>Pull the sleeve slightly towards the elbow to bring the stockinette cuff to the wrist area</w:t>
            </w:r>
            <w:r>
              <w:t>.</w:t>
            </w:r>
          </w:p>
        </w:tc>
      </w:tr>
      <w:tr w:rsidR="003237EE" w:rsidRPr="00023DA3">
        <w:tc>
          <w:tcPr>
            <w:tcW w:w="322" w:type="dxa"/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6</w:t>
            </w:r>
          </w:p>
        </w:tc>
        <w:tc>
          <w:tcPr>
            <w:tcW w:w="9034" w:type="dxa"/>
            <w:vAlign w:val="center"/>
          </w:tcPr>
          <w:p w:rsidR="003237EE" w:rsidRPr="00023DA3" w:rsidRDefault="003237EE" w:rsidP="00545CD9">
            <w:r w:rsidRPr="00023DA3">
              <w:t xml:space="preserve">Once the gloves are donned, check that they are comfortable, cuffs are firm and flat around the wrist and no possibility of </w:t>
            </w:r>
            <w:r>
              <w:t>unraveling.</w:t>
            </w:r>
          </w:p>
        </w:tc>
      </w:tr>
      <w:tr w:rsidR="003237EE" w:rsidRPr="002C78E3">
        <w:tc>
          <w:tcPr>
            <w:tcW w:w="322" w:type="dxa"/>
            <w:tcBorders>
              <w:bottom w:val="single" w:sz="4" w:space="0" w:color="auto"/>
            </w:tcBorders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7</w:t>
            </w:r>
          </w:p>
        </w:tc>
        <w:tc>
          <w:tcPr>
            <w:tcW w:w="9034" w:type="dxa"/>
            <w:tcBorders>
              <w:bottom w:val="single" w:sz="4" w:space="0" w:color="auto"/>
            </w:tcBorders>
            <w:vAlign w:val="center"/>
          </w:tcPr>
          <w:p w:rsidR="003237EE" w:rsidRPr="002C78E3" w:rsidRDefault="003237EE" w:rsidP="00545CD9">
            <w:r w:rsidRPr="002C78E3">
              <w:rPr>
                <w:bCs/>
              </w:rPr>
              <w:t>Unfold the knotted strap of the gown and hold one end by the edge of the attached paper and give it to the assistant without compromising sterility</w:t>
            </w:r>
            <w:r>
              <w:rPr>
                <w:bCs/>
              </w:rPr>
              <w:t>.</w:t>
            </w:r>
          </w:p>
        </w:tc>
      </w:tr>
      <w:tr w:rsidR="003237EE" w:rsidRPr="00023DA3">
        <w:tc>
          <w:tcPr>
            <w:tcW w:w="322" w:type="dxa"/>
            <w:tcBorders>
              <w:bottom w:val="single" w:sz="4" w:space="0" w:color="auto"/>
            </w:tcBorders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8</w:t>
            </w:r>
          </w:p>
        </w:tc>
        <w:tc>
          <w:tcPr>
            <w:tcW w:w="9034" w:type="dxa"/>
            <w:tcBorders>
              <w:bottom w:val="single" w:sz="4" w:space="0" w:color="auto"/>
            </w:tcBorders>
            <w:vAlign w:val="center"/>
          </w:tcPr>
          <w:p w:rsidR="003237EE" w:rsidRPr="00023DA3" w:rsidRDefault="003237EE" w:rsidP="00545CD9">
            <w:r>
              <w:t>R</w:t>
            </w:r>
            <w:r w:rsidRPr="00023DA3">
              <w:t xml:space="preserve">elease the strap from its attachment </w:t>
            </w:r>
            <w:r>
              <w:t>and instruct the circulating nurse to do a complete 18</w:t>
            </w:r>
            <w:r w:rsidRPr="00023DA3">
              <w:t>0 degrees turn</w:t>
            </w:r>
            <w:r>
              <w:t>.</w:t>
            </w:r>
          </w:p>
        </w:tc>
      </w:tr>
      <w:tr w:rsidR="003237EE" w:rsidRPr="00023DA3">
        <w:tc>
          <w:tcPr>
            <w:tcW w:w="322" w:type="dxa"/>
            <w:tcBorders>
              <w:bottom w:val="single" w:sz="4" w:space="0" w:color="auto"/>
            </w:tcBorders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9</w:t>
            </w:r>
          </w:p>
        </w:tc>
        <w:tc>
          <w:tcPr>
            <w:tcW w:w="9034" w:type="dxa"/>
            <w:tcBorders>
              <w:bottom w:val="single" w:sz="4" w:space="0" w:color="auto"/>
            </w:tcBorders>
            <w:vAlign w:val="center"/>
          </w:tcPr>
          <w:p w:rsidR="003237EE" w:rsidRPr="00023DA3" w:rsidRDefault="003237EE" w:rsidP="00545CD9">
            <w:r w:rsidRPr="00023DA3">
              <w:t>Tie the gown at the front to complete the skill</w:t>
            </w:r>
            <w:r>
              <w:t>.</w:t>
            </w:r>
            <w:r w:rsidRPr="00023DA3">
              <w:t xml:space="preserve"> </w:t>
            </w:r>
          </w:p>
        </w:tc>
      </w:tr>
      <w:tr w:rsidR="003237EE" w:rsidRPr="002C78E3">
        <w:tc>
          <w:tcPr>
            <w:tcW w:w="322" w:type="dxa"/>
            <w:tcBorders>
              <w:bottom w:val="single" w:sz="4" w:space="0" w:color="auto"/>
            </w:tcBorders>
          </w:tcPr>
          <w:p w:rsidR="003237EE" w:rsidRPr="00643F1E" w:rsidRDefault="003237EE" w:rsidP="00545CD9">
            <w:pPr>
              <w:spacing w:before="40" w:after="40"/>
              <w:jc w:val="center"/>
            </w:pPr>
            <w:r w:rsidRPr="00643F1E">
              <w:t>10</w:t>
            </w:r>
          </w:p>
        </w:tc>
        <w:tc>
          <w:tcPr>
            <w:tcW w:w="9034" w:type="dxa"/>
            <w:tcBorders>
              <w:bottom w:val="single" w:sz="4" w:space="0" w:color="auto"/>
            </w:tcBorders>
            <w:vAlign w:val="center"/>
          </w:tcPr>
          <w:p w:rsidR="003237EE" w:rsidRPr="002C78E3" w:rsidRDefault="003237EE" w:rsidP="00545CD9">
            <w:r w:rsidRPr="002C78E3">
              <w:t xml:space="preserve">Keep both hands </w:t>
            </w:r>
            <w:r>
              <w:t>interlocked and close to the body.</w:t>
            </w:r>
          </w:p>
        </w:tc>
      </w:tr>
    </w:tbl>
    <w:p w:rsidR="003237EE" w:rsidRDefault="003237EE" w:rsidP="003237EE"/>
    <w:sectPr w:rsidR="003237EE" w:rsidSect="00122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17D" w:rsidRDefault="007F017D" w:rsidP="003237EE">
      <w:r>
        <w:separator/>
      </w:r>
    </w:p>
  </w:endnote>
  <w:endnote w:type="continuationSeparator" w:id="1">
    <w:p w:rsidR="007F017D" w:rsidRDefault="007F017D" w:rsidP="00323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60" w:rsidRDefault="00C561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4F" w:rsidRDefault="0046682C" w:rsidP="0054424F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hAnsi="Cambria"/>
      </w:rPr>
    </w:pPr>
    <w:r>
      <w:rPr>
        <w:rFonts w:ascii="Cambria" w:hAnsi="Cambria"/>
      </w:rPr>
      <w:t>PRPD/PON/DN/DM/11</w:t>
    </w:r>
    <w:r w:rsidR="0054424F">
      <w:rPr>
        <w:rFonts w:ascii="Cambria" w:hAnsi="Cambria"/>
      </w:rPr>
      <w:tab/>
      <w:t xml:space="preserve">Page </w:t>
    </w:r>
    <w:fldSimple w:instr=" PAGE   \* MERGEFORMAT ">
      <w:r w:rsidR="00C56160" w:rsidRPr="00C56160">
        <w:rPr>
          <w:rFonts w:ascii="Cambria" w:hAnsi="Cambria"/>
          <w:noProof/>
        </w:rPr>
        <w:t>4</w:t>
      </w:r>
    </w:fldSimple>
  </w:p>
  <w:p w:rsidR="003237EE" w:rsidRDefault="003237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60" w:rsidRDefault="00C561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17D" w:rsidRDefault="007F017D" w:rsidP="003237EE">
      <w:r>
        <w:separator/>
      </w:r>
    </w:p>
  </w:footnote>
  <w:footnote w:type="continuationSeparator" w:id="1">
    <w:p w:rsidR="007F017D" w:rsidRDefault="007F017D" w:rsidP="00323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60" w:rsidRDefault="00C561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60" w:rsidRDefault="00C561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160" w:rsidRDefault="00C561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201"/>
    <w:multiLevelType w:val="hybridMultilevel"/>
    <w:tmpl w:val="C38C7C20"/>
    <w:lvl w:ilvl="0" w:tplc="1B0E6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1E932981"/>
    <w:multiLevelType w:val="hybridMultilevel"/>
    <w:tmpl w:val="E41821D6"/>
    <w:lvl w:ilvl="0" w:tplc="1B0E6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ABB7E8B"/>
    <w:multiLevelType w:val="hybridMultilevel"/>
    <w:tmpl w:val="A01AB07A"/>
    <w:lvl w:ilvl="0" w:tplc="1B0E6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30E86660"/>
    <w:multiLevelType w:val="hybridMultilevel"/>
    <w:tmpl w:val="723252C0"/>
    <w:lvl w:ilvl="0" w:tplc="1B0E6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>
    <w:nsid w:val="3D7A2C42"/>
    <w:multiLevelType w:val="hybridMultilevel"/>
    <w:tmpl w:val="E7CAEBC6"/>
    <w:lvl w:ilvl="0" w:tplc="1B0E6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453B192A"/>
    <w:multiLevelType w:val="hybridMultilevel"/>
    <w:tmpl w:val="7070D270"/>
    <w:lvl w:ilvl="0" w:tplc="1B0E6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97"/>
    <w:rsid w:val="00122861"/>
    <w:rsid w:val="00150A1A"/>
    <w:rsid w:val="002420BD"/>
    <w:rsid w:val="003237EE"/>
    <w:rsid w:val="0046682C"/>
    <w:rsid w:val="0054424F"/>
    <w:rsid w:val="00545CD9"/>
    <w:rsid w:val="005C69B0"/>
    <w:rsid w:val="005D313A"/>
    <w:rsid w:val="006B2E60"/>
    <w:rsid w:val="007F017D"/>
    <w:rsid w:val="00B124FD"/>
    <w:rsid w:val="00C56160"/>
    <w:rsid w:val="00D7712B"/>
    <w:rsid w:val="00EB2097"/>
    <w:rsid w:val="00EC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0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37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7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37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7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24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5D313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Ramlah</dc:creator>
  <cp:keywords/>
  <cp:lastModifiedBy>Lecture Hall 1</cp:lastModifiedBy>
  <cp:revision>2</cp:revision>
  <cp:lastPrinted>2010-10-20T14:09:00Z</cp:lastPrinted>
  <dcterms:created xsi:type="dcterms:W3CDTF">2011-01-24T03:23:00Z</dcterms:created>
  <dcterms:modified xsi:type="dcterms:W3CDTF">2011-01-24T03:23:00Z</dcterms:modified>
</cp:coreProperties>
</file>